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E53" w:rsidRPr="0096659F" w:rsidRDefault="004E0E53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4a</w:t>
      </w:r>
    </w:p>
    <w:p w:rsidR="004E0E53" w:rsidRPr="0096659F" w:rsidRDefault="004E0E53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4E0E53" w:rsidRPr="00FC60E6" w:rsidRDefault="004E0E53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>
        <w:rPr>
          <w:rFonts w:ascii="Tahoma" w:hAnsi="Tahoma" w:cs="Tahoma"/>
          <w:b/>
          <w:bCs/>
          <w:color w:val="000000"/>
        </w:rPr>
        <w:t xml:space="preserve"> 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4E0E53" w:rsidRPr="00FC60E6" w:rsidRDefault="004E0E53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4E0E53" w:rsidRPr="0096659F" w:rsidRDefault="004E0E53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4E0E53" w:rsidRPr="0096659F" w:rsidRDefault="004E0E53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4E0E53" w:rsidRPr="0096659F" w:rsidRDefault="004E0E53" w:rsidP="003D4810">
      <w:pPr>
        <w:rPr>
          <w:rFonts w:ascii="Tahoma" w:hAnsi="Tahoma" w:cs="Tahoma"/>
          <w:color w:val="000000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4E0E53" w:rsidRPr="00A575CB" w:rsidTr="00ED6335">
        <w:tc>
          <w:tcPr>
            <w:tcW w:w="3794" w:type="dxa"/>
          </w:tcPr>
          <w:p w:rsidR="004E0E53" w:rsidRPr="0096659F" w:rsidRDefault="004E0E53" w:rsidP="00ED6335">
            <w:pPr>
              <w:rPr>
                <w:rFonts w:ascii="Tahoma" w:hAnsi="Tahoma" w:cs="Tahoma"/>
                <w:color w:val="000000"/>
              </w:rPr>
            </w:pP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</w:rPr>
            </w:pP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</w:rPr>
            </w:pP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</w:rPr>
            </w:pP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</w:rPr>
            </w:pP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</w:rPr>
            </w:pP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4E0E53" w:rsidRPr="0096659F" w:rsidRDefault="004E0E53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4E0E53" w:rsidRPr="00571CFB" w:rsidRDefault="004E0E53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4E0E53" w:rsidRPr="00571CFB" w:rsidRDefault="004E0E53" w:rsidP="003D4810">
      <w:pPr>
        <w:rPr>
          <w:rFonts w:ascii="Tahoma" w:hAnsi="Tahoma" w:cs="Tahoma"/>
          <w:color w:val="000000"/>
          <w:lang w:val="de-DE"/>
        </w:rPr>
      </w:pPr>
    </w:p>
    <w:p w:rsidR="004E0E53" w:rsidRPr="00377FC8" w:rsidRDefault="004E0E53" w:rsidP="00623CF5">
      <w:pPr>
        <w:rPr>
          <w:rFonts w:ascii="Tahoma" w:hAnsi="Tahoma" w:cs="Tahoma"/>
          <w:lang w:val="de-DE"/>
        </w:rPr>
      </w:pPr>
    </w:p>
    <w:p w:rsidR="004E0E53" w:rsidRPr="00377FC8" w:rsidRDefault="004E0E53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4E0E53" w:rsidRPr="00377FC8" w:rsidRDefault="004E0E53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4E0E53" w:rsidRPr="00377FC8" w:rsidRDefault="004E0E53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4E0E53" w:rsidRPr="00377FC8" w:rsidRDefault="004E0E53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4E0E53" w:rsidRPr="00377FC8" w:rsidRDefault="004E0E53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>Urząd Miejski w N</w:t>
      </w:r>
      <w:r>
        <w:rPr>
          <w:rFonts w:ascii="Tahoma" w:hAnsi="Tahoma" w:cs="Tahoma"/>
          <w:b/>
          <w:bCs/>
          <w:sz w:val="20"/>
        </w:rPr>
        <w:t xml:space="preserve">ysie  </w:t>
      </w:r>
    </w:p>
    <w:p w:rsidR="004E0E53" w:rsidRPr="00377FC8" w:rsidRDefault="004E0E53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4E0E53" w:rsidRPr="00377FC8" w:rsidRDefault="004E0E53" w:rsidP="00571668">
      <w:pPr>
        <w:pStyle w:val="Tekstpodstawowy"/>
        <w:jc w:val="both"/>
        <w:rPr>
          <w:rFonts w:ascii="Tahoma" w:hAnsi="Tahoma" w:cs="Tahoma"/>
        </w:rPr>
      </w:pPr>
    </w:p>
    <w:p w:rsidR="004E0E53" w:rsidRPr="00377FC8" w:rsidRDefault="004E0E53" w:rsidP="00571CFB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4E0E53" w:rsidRPr="008A7DDE" w:rsidRDefault="004E0E53" w:rsidP="00F67ED0">
      <w:pPr>
        <w:rPr>
          <w:b/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 xml:space="preserve">którego jest:   </w:t>
      </w:r>
      <w:r>
        <w:rPr>
          <w:b/>
          <w:sz w:val="24"/>
          <w:szCs w:val="24"/>
        </w:rPr>
        <w:t>P</w:t>
      </w:r>
      <w:r w:rsidRPr="00E23007">
        <w:rPr>
          <w:b/>
          <w:sz w:val="24"/>
          <w:szCs w:val="24"/>
        </w:rPr>
        <w:t>ełnienie nadzoru i</w:t>
      </w:r>
      <w:r>
        <w:rPr>
          <w:b/>
          <w:sz w:val="24"/>
          <w:szCs w:val="24"/>
        </w:rPr>
        <w:t xml:space="preserve">nwestorskiego na zadaniu : </w:t>
      </w:r>
      <w:r w:rsidR="00917B91">
        <w:rPr>
          <w:b/>
          <w:sz w:val="24"/>
          <w:szCs w:val="24"/>
        </w:rPr>
        <w:t>„</w:t>
      </w:r>
      <w:r w:rsidR="00F218B2" w:rsidRPr="00AD0802">
        <w:rPr>
          <w:b/>
          <w:sz w:val="24"/>
          <w:szCs w:val="24"/>
        </w:rPr>
        <w:t xml:space="preserve">Budowa dróg </w:t>
      </w:r>
      <w:r w:rsidR="00037913">
        <w:rPr>
          <w:b/>
          <w:sz w:val="24"/>
          <w:szCs w:val="24"/>
        </w:rPr>
        <w:t xml:space="preserve">na terenie osiedla </w:t>
      </w:r>
      <w:bookmarkStart w:id="0" w:name="_GoBack"/>
      <w:bookmarkEnd w:id="0"/>
      <w:r w:rsidR="00F218B2" w:rsidRPr="00AD0802">
        <w:rPr>
          <w:b/>
          <w:sz w:val="24"/>
          <w:szCs w:val="24"/>
        </w:rPr>
        <w:t xml:space="preserve">przy ul. Mickiewicza – Powstańców Śląskich </w:t>
      </w:r>
      <w:r w:rsidR="003F3056">
        <w:rPr>
          <w:b/>
          <w:sz w:val="24"/>
          <w:szCs w:val="24"/>
        </w:rPr>
        <w:t>w Nysie – IV etap”</w:t>
      </w:r>
    </w:p>
    <w:p w:rsidR="004E0E53" w:rsidRPr="00377FC8" w:rsidRDefault="004E0E53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4E0E53" w:rsidRPr="00377FC8" w:rsidRDefault="004E0E53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4E0E53" w:rsidRPr="00377FC8" w:rsidRDefault="004E0E53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4E0E53" w:rsidRPr="00377FC8" w:rsidRDefault="004E0E53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4E0E53" w:rsidRPr="00377FC8" w:rsidRDefault="004E0E53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4E0E53" w:rsidRPr="00377FC8" w:rsidRDefault="004E0E53" w:rsidP="003479E8">
      <w:pPr>
        <w:rPr>
          <w:rFonts w:ascii="Tahoma" w:hAnsi="Tahoma" w:cs="Tahoma"/>
        </w:rPr>
      </w:pPr>
    </w:p>
    <w:p w:rsidR="004E0E53" w:rsidRPr="00377FC8" w:rsidRDefault="004E0E53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4E0E53" w:rsidRPr="00377FC8" w:rsidRDefault="004E0E53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4E0E53" w:rsidRPr="00377FC8" w:rsidRDefault="004E0E53" w:rsidP="00377FC8">
      <w:pPr>
        <w:rPr>
          <w:rFonts w:ascii="Tahoma" w:hAnsi="Tahoma" w:cs="Tahoma"/>
        </w:rPr>
      </w:pPr>
    </w:p>
    <w:p w:rsidR="004E0E53" w:rsidRPr="00377FC8" w:rsidRDefault="004E0E53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4E0E53" w:rsidRPr="00377FC8" w:rsidRDefault="004E0E53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4E0E53" w:rsidRPr="00377FC8" w:rsidRDefault="004E0E53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4E0E53" w:rsidRPr="00377FC8" w:rsidRDefault="004E0E53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4E0E53" w:rsidRPr="00377FC8" w:rsidRDefault="004E0E53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4E0E53" w:rsidRPr="00377FC8" w:rsidRDefault="004E0E53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4E0E53" w:rsidRPr="00377FC8" w:rsidRDefault="004E0E53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4E0E53" w:rsidRPr="00377FC8" w:rsidRDefault="004E0E53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4E0E53" w:rsidRPr="00377FC8" w:rsidRDefault="004E0E53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4E0E53" w:rsidRPr="00377FC8" w:rsidRDefault="004E0E53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4E0E53" w:rsidRPr="00377FC8" w:rsidRDefault="004E0E53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4E0E53" w:rsidRPr="00377FC8" w:rsidRDefault="004E0E53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4E0E53" w:rsidRPr="00377FC8" w:rsidRDefault="004E0E53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4E0E53" w:rsidRPr="00377FC8" w:rsidRDefault="004E0E53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4E0E53" w:rsidRPr="00377FC8" w:rsidRDefault="004E0E53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4E0E53" w:rsidRPr="00377FC8" w:rsidRDefault="004E0E5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4E0E53" w:rsidRPr="00377FC8" w:rsidRDefault="004E0E53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3729F1" w:rsidRDefault="003729F1" w:rsidP="003729F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Przedkładamy </w:t>
      </w:r>
      <w:r>
        <w:rPr>
          <w:rFonts w:ascii="Tahoma" w:hAnsi="Tahoma" w:cs="Tahoma"/>
          <w:b/>
          <w:bCs/>
        </w:rPr>
        <w:t>wykaz usług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 xml:space="preserve">wykonanych w okresie ostatnich pięciu lat przed upływem terminu składania ofert, wraz z dowodami określającymi </w:t>
      </w:r>
      <w:r w:rsidRPr="003729F1">
        <w:rPr>
          <w:rFonts w:ascii="Tahoma" w:hAnsi="Tahoma" w:cs="Tahoma"/>
          <w:color w:val="000000"/>
        </w:rPr>
        <w:t>czy zostały wykonane należycie</w:t>
      </w:r>
    </w:p>
    <w:p w:rsidR="003729F1" w:rsidRDefault="003729F1" w:rsidP="003729F1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517"/>
        <w:gridCol w:w="2959"/>
        <w:gridCol w:w="1898"/>
        <w:gridCol w:w="1892"/>
      </w:tblGrid>
      <w:tr w:rsidR="003729F1" w:rsidTr="003729F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F1" w:rsidRDefault="003729F1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Rodzaj dostaw/ usług </w:t>
            </w:r>
          </w:p>
          <w:p w:rsidR="003729F1" w:rsidRDefault="003729F1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29F1" w:rsidRDefault="003729F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F1" w:rsidRDefault="003729F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Wartość brutto dostaw /usług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F1" w:rsidRDefault="003729F1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Data i miejsce wykonania </w:t>
            </w:r>
          </w:p>
          <w:p w:rsidR="003729F1" w:rsidRDefault="003729F1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29F1" w:rsidRDefault="003729F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F1" w:rsidRDefault="003729F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 rzecz jakiego podmiotu dostawy / usługi były wykonane (Zamawiający)</w:t>
            </w:r>
          </w:p>
        </w:tc>
      </w:tr>
      <w:tr w:rsidR="003729F1" w:rsidTr="003729F1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29F1" w:rsidRDefault="003729F1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29F1" w:rsidTr="003729F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29F1" w:rsidRDefault="003729F1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4E0E53" w:rsidRPr="004D1812" w:rsidRDefault="004E0E53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4E0E53" w:rsidRPr="004D1812" w:rsidRDefault="004E0E53" w:rsidP="00887719">
      <w:pPr>
        <w:adjustRightInd w:val="0"/>
        <w:jc w:val="both"/>
        <w:rPr>
          <w:rFonts w:ascii="Tahoma" w:hAnsi="Tahoma" w:cs="Tahoma"/>
        </w:rPr>
      </w:pPr>
      <w:r w:rsidRPr="004D1812">
        <w:rPr>
          <w:rFonts w:ascii="Tahoma" w:hAnsi="Tahoma" w:cs="Tahoma"/>
          <w:sz w:val="22"/>
        </w:rPr>
        <w:t xml:space="preserve">Przedkładamy  </w:t>
      </w:r>
      <w:r w:rsidRPr="004D1812">
        <w:rPr>
          <w:rFonts w:ascii="Tahoma" w:hAnsi="Tahoma" w:cs="Tahoma"/>
          <w:b/>
          <w:bCs/>
        </w:rPr>
        <w:t xml:space="preserve">wykaz osób, </w:t>
      </w:r>
      <w:r w:rsidRPr="004D1812">
        <w:rPr>
          <w:rFonts w:ascii="Tahoma" w:hAnsi="Tahoma" w:cs="Tahoma"/>
          <w:sz w:val="22"/>
        </w:rPr>
        <w:t>które będą uczestniczyć w wykonywaniu zamówienia,  w szczególności odpowiedzialnych za świadczenie usług, wraz z informacjami na temat ich kwalifikacji zawodowych, doświadczenia i wykształcenia niezbędnych do wykonania zamówienia, a także zakresu wykonywanych przez nie czynności, oraz informacją o podstawie  do dysponowania tymi osobami</w:t>
      </w:r>
      <w:r w:rsidRPr="004D1812">
        <w:rPr>
          <w:rFonts w:ascii="Tahoma" w:hAnsi="Tahoma" w:cs="Tahoma"/>
        </w:rPr>
        <w:t>.*</w:t>
      </w:r>
    </w:p>
    <w:p w:rsidR="004E0E53" w:rsidRPr="004D1812" w:rsidRDefault="004E0E53" w:rsidP="00887719">
      <w:pPr>
        <w:adjustRightInd w:val="0"/>
        <w:rPr>
          <w:rFonts w:ascii="Tahoma" w:hAnsi="Tahoma" w:cs="Tahoma"/>
        </w:rPr>
      </w:pPr>
    </w:p>
    <w:p w:rsidR="004E0E53" w:rsidRPr="004D1812" w:rsidRDefault="004E0E53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898"/>
        <w:gridCol w:w="2808"/>
        <w:gridCol w:w="2251"/>
        <w:gridCol w:w="2250"/>
      </w:tblGrid>
      <w:tr w:rsidR="004E0E53" w:rsidRPr="004D1812" w:rsidTr="00A17C26">
        <w:tc>
          <w:tcPr>
            <w:tcW w:w="433" w:type="dxa"/>
          </w:tcPr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zapytaniu </w:t>
            </w: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E0E53" w:rsidRPr="004D1812" w:rsidTr="00A17C26">
        <w:tc>
          <w:tcPr>
            <w:tcW w:w="433" w:type="dxa"/>
          </w:tcPr>
          <w:p w:rsidR="004E0E53" w:rsidRPr="004D1812" w:rsidRDefault="004E0E53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1</w:t>
            </w:r>
          </w:p>
          <w:p w:rsidR="004E0E53" w:rsidRPr="004D1812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4E0E53" w:rsidRPr="004D1812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4E0E53" w:rsidRPr="004D1812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4E0E53" w:rsidRPr="004D1812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4E0E53" w:rsidRPr="004D1812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4E0E53" w:rsidRPr="004D1812" w:rsidTr="00A17C26">
        <w:tc>
          <w:tcPr>
            <w:tcW w:w="433" w:type="dxa"/>
          </w:tcPr>
          <w:p w:rsidR="004E0E53" w:rsidRPr="004D1812" w:rsidRDefault="004E0E53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2</w:t>
            </w:r>
          </w:p>
          <w:p w:rsidR="004E0E53" w:rsidRPr="004D1812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4E0E53" w:rsidRPr="004D1812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4E0E53" w:rsidRPr="004D1812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4E0E53" w:rsidRPr="004D1812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4E0E53" w:rsidRPr="004D1812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4E0E53" w:rsidRPr="00887719" w:rsidTr="00A17C26">
        <w:tc>
          <w:tcPr>
            <w:tcW w:w="433" w:type="dxa"/>
          </w:tcPr>
          <w:p w:rsidR="004E0E53" w:rsidRPr="00887719" w:rsidRDefault="004E0E53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4E0E53" w:rsidRPr="00887719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4E0E53" w:rsidRPr="00887719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4E0E53" w:rsidRPr="00887719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4E0E53" w:rsidRPr="00887719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4E0E53" w:rsidRPr="00887719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4E0E53" w:rsidRPr="00887719" w:rsidRDefault="004E0E53" w:rsidP="00887719">
      <w:pPr>
        <w:adjustRightInd w:val="0"/>
        <w:rPr>
          <w:rFonts w:ascii="Tahoma" w:hAnsi="Tahoma" w:cs="Tahoma"/>
        </w:rPr>
      </w:pPr>
    </w:p>
    <w:p w:rsidR="004E0E53" w:rsidRPr="00887719" w:rsidRDefault="004E0E53" w:rsidP="00623CF5">
      <w:pPr>
        <w:rPr>
          <w:rFonts w:ascii="Tahoma" w:hAnsi="Tahoma" w:cs="Tahoma"/>
        </w:rPr>
      </w:pPr>
    </w:p>
    <w:p w:rsidR="004E0E53" w:rsidRPr="00887719" w:rsidRDefault="004E0E53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E0E53" w:rsidRDefault="004E0E53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>
        <w:rPr>
          <w:rFonts w:ascii="Tahoma" w:hAnsi="Tahoma" w:cs="Tahoma"/>
        </w:rPr>
        <w:t>…………….</w:t>
      </w:r>
    </w:p>
    <w:p w:rsidR="004E0E53" w:rsidRPr="00887719" w:rsidRDefault="004E0E53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4E0E53" w:rsidRPr="00377FC8" w:rsidRDefault="004E0E53" w:rsidP="003479E8">
      <w:pPr>
        <w:ind w:left="3600"/>
        <w:rPr>
          <w:rFonts w:ascii="Tahoma" w:hAnsi="Tahoma" w:cs="Tahoma"/>
        </w:rPr>
      </w:pPr>
    </w:p>
    <w:p w:rsidR="004E0E53" w:rsidRPr="00377FC8" w:rsidRDefault="004E0E53" w:rsidP="003479E8">
      <w:pPr>
        <w:ind w:left="3600"/>
        <w:rPr>
          <w:rFonts w:ascii="Tahoma" w:hAnsi="Tahoma" w:cs="Tahoma"/>
        </w:rPr>
      </w:pPr>
    </w:p>
    <w:p w:rsidR="004E0E53" w:rsidRPr="00377FC8" w:rsidRDefault="004E0E53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4E0E53" w:rsidRDefault="004E0E53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4E0E53" w:rsidRDefault="004E0E53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4E0E53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979" w:rsidRDefault="000E4979">
      <w:r>
        <w:separator/>
      </w:r>
    </w:p>
  </w:endnote>
  <w:endnote w:type="continuationSeparator" w:id="0">
    <w:p w:rsidR="000E4979" w:rsidRDefault="000E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E53" w:rsidRDefault="004E0E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0E53" w:rsidRDefault="004E0E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E53" w:rsidRPr="00076A80" w:rsidRDefault="004E0E53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4E0E53" w:rsidRPr="00DE1689" w:rsidRDefault="004E0E53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979" w:rsidRDefault="000E4979">
      <w:r>
        <w:separator/>
      </w:r>
    </w:p>
  </w:footnote>
  <w:footnote w:type="continuationSeparator" w:id="0">
    <w:p w:rsidR="000E4979" w:rsidRDefault="000E4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3791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D5A0C"/>
    <w:rsid w:val="000E00F9"/>
    <w:rsid w:val="000E4633"/>
    <w:rsid w:val="000E4979"/>
    <w:rsid w:val="000F05F8"/>
    <w:rsid w:val="000F461D"/>
    <w:rsid w:val="000F6006"/>
    <w:rsid w:val="001011B2"/>
    <w:rsid w:val="001074B8"/>
    <w:rsid w:val="00107963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29F1"/>
    <w:rsid w:val="00377093"/>
    <w:rsid w:val="00377FC8"/>
    <w:rsid w:val="00380AC5"/>
    <w:rsid w:val="00383CA9"/>
    <w:rsid w:val="00393936"/>
    <w:rsid w:val="003A1D6F"/>
    <w:rsid w:val="003A46A9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305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0E53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310D8"/>
    <w:rsid w:val="00544599"/>
    <w:rsid w:val="00547A82"/>
    <w:rsid w:val="00560246"/>
    <w:rsid w:val="00561B9F"/>
    <w:rsid w:val="00571668"/>
    <w:rsid w:val="00571CFB"/>
    <w:rsid w:val="00572BEB"/>
    <w:rsid w:val="0057429B"/>
    <w:rsid w:val="00576EE2"/>
    <w:rsid w:val="00581116"/>
    <w:rsid w:val="00587C16"/>
    <w:rsid w:val="00592C05"/>
    <w:rsid w:val="00592DB8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46C2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A6CAD"/>
    <w:rsid w:val="006A7C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29DB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A7DDE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17B91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3377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00778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55DF4"/>
    <w:rsid w:val="00A575CB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C6716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266A9"/>
    <w:rsid w:val="00D33E21"/>
    <w:rsid w:val="00D53617"/>
    <w:rsid w:val="00D5509F"/>
    <w:rsid w:val="00D809BC"/>
    <w:rsid w:val="00D95C33"/>
    <w:rsid w:val="00DA3687"/>
    <w:rsid w:val="00DA3EF9"/>
    <w:rsid w:val="00DA58C4"/>
    <w:rsid w:val="00DB60AC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23007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18B2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67ED0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C7871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5A7B3"/>
  <w15:docId w15:val="{8F65B459-37B5-4496-938F-8EA8790B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A46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A46A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A46A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A46A9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A46A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A46A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A46A9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A46A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3A46A9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A46A9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A46A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A46A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A46A9"/>
    <w:rPr>
      <w:rFonts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A46A9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A46A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A46A9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A46A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  <w:szCs w:val="20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Cs w:val="20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Roman Mnich</cp:lastModifiedBy>
  <cp:revision>3</cp:revision>
  <cp:lastPrinted>2015-02-23T14:20:00Z</cp:lastPrinted>
  <dcterms:created xsi:type="dcterms:W3CDTF">2018-01-22T07:55:00Z</dcterms:created>
  <dcterms:modified xsi:type="dcterms:W3CDTF">2018-01-24T13:42:00Z</dcterms:modified>
</cp:coreProperties>
</file>